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F458" w14:textId="77777777" w:rsidR="00817237" w:rsidRDefault="00817237">
      <w:pPr>
        <w:rPr>
          <w:rFonts w:hint="eastAsia"/>
        </w:rPr>
      </w:pPr>
    </w:p>
    <w:p w14:paraId="48A1DE93" w14:textId="77777777" w:rsidR="008B692A" w:rsidRDefault="008B692A">
      <w:pPr>
        <w:rPr>
          <w:rFonts w:hint="eastAsia"/>
        </w:rPr>
      </w:pPr>
    </w:p>
    <w:p w14:paraId="412BD64F" w14:textId="77777777" w:rsidR="008B692A" w:rsidRDefault="008B692A" w:rsidP="008B692A">
      <w:pPr>
        <w:pStyle w:val="Standard"/>
        <w:rPr>
          <w:rFonts w:hint="eastAsia"/>
          <w:b/>
          <w:bCs/>
          <w:color w:val="FF0000"/>
        </w:rPr>
      </w:pPr>
    </w:p>
    <w:p w14:paraId="49C96685" w14:textId="77777777" w:rsidR="008B692A" w:rsidRPr="006F2937" w:rsidRDefault="008B692A" w:rsidP="008B692A">
      <w:pPr>
        <w:pStyle w:val="Standard"/>
        <w:rPr>
          <w:rFonts w:hint="eastAsia"/>
          <w:b/>
          <w:bCs/>
        </w:rPr>
      </w:pPr>
    </w:p>
    <w:tbl>
      <w:tblPr>
        <w:tblStyle w:val="TableauGrille4-Accentuation6"/>
        <w:tblW w:w="13175" w:type="dxa"/>
        <w:tblLayout w:type="fixed"/>
        <w:tblLook w:val="04A0" w:firstRow="1" w:lastRow="0" w:firstColumn="1" w:lastColumn="0" w:noHBand="0" w:noVBand="1"/>
      </w:tblPr>
      <w:tblGrid>
        <w:gridCol w:w="528"/>
        <w:gridCol w:w="498"/>
        <w:gridCol w:w="4363"/>
        <w:gridCol w:w="1426"/>
        <w:gridCol w:w="602"/>
        <w:gridCol w:w="540"/>
        <w:gridCol w:w="544"/>
        <w:gridCol w:w="558"/>
        <w:gridCol w:w="541"/>
        <w:gridCol w:w="558"/>
        <w:gridCol w:w="631"/>
        <w:gridCol w:w="1126"/>
        <w:gridCol w:w="1260"/>
      </w:tblGrid>
      <w:tr w:rsidR="008B692A" w:rsidRPr="00CE3A36" w14:paraId="0F1FF6EE" w14:textId="77777777" w:rsidTr="006D2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5" w:type="dxa"/>
            <w:gridSpan w:val="13"/>
          </w:tcPr>
          <w:p w14:paraId="4E6EE3A4" w14:textId="054355EB" w:rsidR="008B692A" w:rsidRPr="002B443E" w:rsidRDefault="008B692A" w:rsidP="002E6CD0">
            <w:pPr>
              <w:pStyle w:val="TableContents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443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Alpes Isère       </w:t>
            </w:r>
            <w:r w:rsidR="002B443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         Classique</w:t>
            </w:r>
            <w:r w:rsidRPr="002B443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="00012B72" w:rsidRPr="002B443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  <w:r w:rsidRPr="002B443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Championnat  </w:t>
            </w:r>
          </w:p>
        </w:tc>
      </w:tr>
      <w:tr w:rsidR="002B443E" w:rsidRPr="008A443A" w14:paraId="78196836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850AE99" w14:textId="77777777" w:rsidR="002B443E" w:rsidRPr="008A443A" w:rsidRDefault="002B443E" w:rsidP="002E6CD0">
            <w:pPr>
              <w:pStyle w:val="TableContents"/>
              <w:rPr>
                <w:rFonts w:ascii="Liberation Sans" w:hAnsi="Liberation Sans" w:hint="eastAsia"/>
                <w:b w:val="0"/>
                <w:bCs w:val="0"/>
                <w:color w:val="FFFFFF"/>
                <w:sz w:val="20"/>
                <w:szCs w:val="20"/>
              </w:rPr>
            </w:pPr>
          </w:p>
        </w:tc>
        <w:tc>
          <w:tcPr>
            <w:tcW w:w="498" w:type="dxa"/>
          </w:tcPr>
          <w:p w14:paraId="2A470EE2" w14:textId="77777777" w:rsidR="002B443E" w:rsidRPr="008A443A" w:rsidRDefault="002B443E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363" w:type="dxa"/>
          </w:tcPr>
          <w:p w14:paraId="0312ABC7" w14:textId="77777777" w:rsidR="002B443E" w:rsidRPr="008A443A" w:rsidRDefault="002B443E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E54A331" w14:textId="77777777" w:rsidR="002B443E" w:rsidRPr="008A443A" w:rsidRDefault="002B443E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85" w:type="dxa"/>
            <w:gridSpan w:val="5"/>
          </w:tcPr>
          <w:p w14:paraId="10058DF6" w14:textId="77777777" w:rsidR="002B443E" w:rsidRPr="002B443E" w:rsidRDefault="002B443E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B443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          MAI 2026                              </w:t>
            </w:r>
          </w:p>
        </w:tc>
        <w:tc>
          <w:tcPr>
            <w:tcW w:w="3575" w:type="dxa"/>
            <w:gridSpan w:val="4"/>
          </w:tcPr>
          <w:p w14:paraId="371D3F7D" w14:textId="657D0B82" w:rsidR="002B443E" w:rsidRPr="002B443E" w:rsidRDefault="002B443E" w:rsidP="002B443E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B443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JUIN 2026</w:t>
            </w:r>
          </w:p>
        </w:tc>
      </w:tr>
      <w:tr w:rsidR="00D2188F" w14:paraId="4E1C64DF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1BFDC9A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</w:tcPr>
          <w:p w14:paraId="387EB286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6F938975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NOM</w:t>
            </w:r>
          </w:p>
        </w:tc>
        <w:tc>
          <w:tcPr>
            <w:tcW w:w="1426" w:type="dxa"/>
          </w:tcPr>
          <w:p w14:paraId="0A0D48FD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AB5D29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Me 27 </w:t>
            </w:r>
          </w:p>
        </w:tc>
        <w:tc>
          <w:tcPr>
            <w:tcW w:w="540" w:type="dxa"/>
          </w:tcPr>
          <w:p w14:paraId="6C5C21D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Je 28</w:t>
            </w:r>
          </w:p>
        </w:tc>
        <w:tc>
          <w:tcPr>
            <w:tcW w:w="544" w:type="dxa"/>
          </w:tcPr>
          <w:p w14:paraId="258C6B5D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Ve 29</w:t>
            </w:r>
          </w:p>
        </w:tc>
        <w:tc>
          <w:tcPr>
            <w:tcW w:w="558" w:type="dxa"/>
          </w:tcPr>
          <w:p w14:paraId="16FF924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Sa 30</w:t>
            </w:r>
          </w:p>
        </w:tc>
        <w:tc>
          <w:tcPr>
            <w:tcW w:w="541" w:type="dxa"/>
          </w:tcPr>
          <w:p w14:paraId="659C3A55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Di 31</w:t>
            </w:r>
          </w:p>
        </w:tc>
        <w:tc>
          <w:tcPr>
            <w:tcW w:w="558" w:type="dxa"/>
          </w:tcPr>
          <w:p w14:paraId="2B8CBD13" w14:textId="0C5A25A5" w:rsidR="00B700D3" w:rsidRDefault="006F2937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Sa</w:t>
            </w:r>
            <w:r w:rsidR="00B700D3">
              <w:rPr>
                <w:rFonts w:ascii="Liberation Sans" w:hAnsi="Liberation Sans"/>
                <w:color w:val="000000"/>
              </w:rPr>
              <w:t xml:space="preserve"> </w:t>
            </w:r>
          </w:p>
          <w:p w14:paraId="3576CF15" w14:textId="42D28054" w:rsidR="008A443A" w:rsidRDefault="00B700D3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 6               </w:t>
            </w:r>
          </w:p>
        </w:tc>
        <w:tc>
          <w:tcPr>
            <w:tcW w:w="631" w:type="dxa"/>
          </w:tcPr>
          <w:p w14:paraId="2FD6C8EE" w14:textId="77777777" w:rsidR="008B692A" w:rsidRDefault="008A443A" w:rsidP="008A443A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</w:t>
            </w:r>
            <w:r w:rsidR="008B692A">
              <w:rPr>
                <w:rFonts w:ascii="Liberation Sans" w:hAnsi="Liberation Sans"/>
                <w:color w:val="000000"/>
              </w:rPr>
              <w:t>Di</w:t>
            </w:r>
          </w:p>
          <w:p w14:paraId="70AAA55C" w14:textId="4EA94DC7" w:rsidR="008A443A" w:rsidRDefault="008A443A" w:rsidP="008A443A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 7</w:t>
            </w:r>
          </w:p>
        </w:tc>
        <w:tc>
          <w:tcPr>
            <w:tcW w:w="1126" w:type="dxa"/>
          </w:tcPr>
          <w:p w14:paraId="5D96AF02" w14:textId="5019B82A" w:rsidR="008B692A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</w:t>
            </w:r>
            <w:r w:rsidR="008B692A">
              <w:rPr>
                <w:rFonts w:ascii="Liberation Sans" w:hAnsi="Liberation Sans"/>
                <w:color w:val="000000"/>
              </w:rPr>
              <w:t>Je    Ve</w:t>
            </w:r>
          </w:p>
          <w:p w14:paraId="78C4D1D7" w14:textId="05BAFA2E" w:rsidR="008B692A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</w:t>
            </w:r>
            <w:r w:rsidR="008B692A">
              <w:rPr>
                <w:rFonts w:ascii="Liberation Sans" w:hAnsi="Liberation Sans"/>
                <w:color w:val="000000"/>
              </w:rPr>
              <w:t>25    26</w:t>
            </w:r>
          </w:p>
        </w:tc>
        <w:tc>
          <w:tcPr>
            <w:tcW w:w="1260" w:type="dxa"/>
          </w:tcPr>
          <w:p w14:paraId="31B31772" w14:textId="686D98C4" w:rsidR="008B692A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</w:t>
            </w:r>
            <w:r w:rsidR="008B692A">
              <w:rPr>
                <w:rFonts w:ascii="Liberation Sans" w:hAnsi="Liberation Sans"/>
                <w:color w:val="000000"/>
              </w:rPr>
              <w:t>Sa   Di</w:t>
            </w:r>
          </w:p>
          <w:p w14:paraId="3E975172" w14:textId="4F8A7D54" w:rsidR="008B692A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</w:t>
            </w:r>
            <w:r w:rsidR="008B692A">
              <w:rPr>
                <w:rFonts w:ascii="Liberation Sans" w:hAnsi="Liberation Sans"/>
                <w:color w:val="000000"/>
              </w:rPr>
              <w:t xml:space="preserve">27   28 </w:t>
            </w:r>
          </w:p>
        </w:tc>
      </w:tr>
      <w:tr w:rsidR="00072858" w14:paraId="6E4452F6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89875E8" w14:textId="1A3DCF4E" w:rsidR="00072858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498" w:type="dxa"/>
          </w:tcPr>
          <w:p w14:paraId="0BF04F9A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1D2A8669" w14:textId="136AAD00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ATTIMONELLI Maxime</w:t>
            </w:r>
          </w:p>
        </w:tc>
        <w:tc>
          <w:tcPr>
            <w:tcW w:w="1426" w:type="dxa"/>
          </w:tcPr>
          <w:p w14:paraId="03733E38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7726962C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1E5C2028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4F4A4FE9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0E86C04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1F84D582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5FFA009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7AAB61DE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1BD6715E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0CC7F666" w14:textId="77777777" w:rsidR="00072858" w:rsidRDefault="00072858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56AA06E6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44ED863D" w14:textId="5046946A" w:rsidR="00072858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</w:t>
            </w:r>
          </w:p>
        </w:tc>
        <w:tc>
          <w:tcPr>
            <w:tcW w:w="498" w:type="dxa"/>
          </w:tcPr>
          <w:p w14:paraId="674399B7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76CED3B" w14:textId="455A441F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BIGALLET Anne Marie </w:t>
            </w:r>
          </w:p>
        </w:tc>
        <w:tc>
          <w:tcPr>
            <w:tcW w:w="1426" w:type="dxa"/>
          </w:tcPr>
          <w:p w14:paraId="18D5AB8E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58232620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577A74A9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0FDA6BD6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967AE8F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29A0782C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C2EE9C2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7ECA6CAC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36B80157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4C182E03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5E389775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04D8C4FD" w14:textId="46FB49AF" w:rsidR="008B692A" w:rsidRPr="006D220D" w:rsidRDefault="00072858" w:rsidP="002E6CD0">
            <w:pPr>
              <w:pStyle w:val="TableContents"/>
              <w:rPr>
                <w:rFonts w:ascii="Liberation Sans" w:hAnsi="Liberation Sans" w:hint="eastAsia"/>
                <w:b w:val="0"/>
                <w:bCs w:val="0"/>
                <w:color w:val="000000"/>
              </w:rPr>
            </w:pPr>
            <w:r w:rsidRPr="006D220D">
              <w:rPr>
                <w:rFonts w:ascii="Liberation Sans" w:hAnsi="Liberation Sans"/>
                <w:b w:val="0"/>
                <w:bCs w:val="0"/>
                <w:color w:val="000000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0B09E000" w14:textId="053AF267" w:rsidR="008B692A" w:rsidRPr="006D220D" w:rsidRDefault="006D220D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 w:rsidRPr="006D220D"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14E31B6C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 w:rsidRPr="006D220D">
              <w:rPr>
                <w:rFonts w:ascii="Liberation Sans" w:hAnsi="Liberation Sans"/>
                <w:color w:val="000000"/>
              </w:rPr>
              <w:t>BOURGUELAT Francis</w:t>
            </w:r>
          </w:p>
        </w:tc>
        <w:tc>
          <w:tcPr>
            <w:tcW w:w="1426" w:type="dxa"/>
            <w:shd w:val="clear" w:color="auto" w:fill="00B050"/>
          </w:tcPr>
          <w:p w14:paraId="679FB348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74ADC212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  <w:shd w:val="clear" w:color="auto" w:fill="00B050"/>
          </w:tcPr>
          <w:p w14:paraId="48FB227A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  <w:shd w:val="clear" w:color="auto" w:fill="00B050"/>
          </w:tcPr>
          <w:p w14:paraId="65667890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272C08C7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5F597350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05A9A6AC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 w:rsidRPr="006D220D"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631" w:type="dxa"/>
            <w:shd w:val="clear" w:color="auto" w:fill="00B050"/>
          </w:tcPr>
          <w:p w14:paraId="586BC975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 w:rsidRPr="006D220D"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1126" w:type="dxa"/>
            <w:shd w:val="clear" w:color="auto" w:fill="00B050"/>
          </w:tcPr>
          <w:p w14:paraId="3A1C7774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711F70D5" w14:textId="77777777" w:rsidR="008B692A" w:rsidRPr="006D220D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01AE4A88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B66F6F1" w14:textId="4A0DF690" w:rsidR="00072858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4</w:t>
            </w:r>
          </w:p>
        </w:tc>
        <w:tc>
          <w:tcPr>
            <w:tcW w:w="498" w:type="dxa"/>
          </w:tcPr>
          <w:p w14:paraId="181C546B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11DF50AF" w14:textId="6CEB4EE0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BRENA Laurence </w:t>
            </w:r>
          </w:p>
        </w:tc>
        <w:tc>
          <w:tcPr>
            <w:tcW w:w="1426" w:type="dxa"/>
          </w:tcPr>
          <w:p w14:paraId="3F270BD0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57FCF3EB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1E26518B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3F130CCD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58DEDD01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78D1429B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EF52CF2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6ECA0479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571A7783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2D67C99D" w14:textId="77777777" w:rsidR="00072858" w:rsidRDefault="00072858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34731747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8489BB5" w14:textId="7E8832B3" w:rsidR="00017892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4</w:t>
            </w:r>
          </w:p>
        </w:tc>
        <w:tc>
          <w:tcPr>
            <w:tcW w:w="498" w:type="dxa"/>
          </w:tcPr>
          <w:p w14:paraId="648A22E7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269E1F2" w14:textId="4B930B29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DAUDRE Mariette </w:t>
            </w:r>
          </w:p>
        </w:tc>
        <w:tc>
          <w:tcPr>
            <w:tcW w:w="1426" w:type="dxa"/>
          </w:tcPr>
          <w:p w14:paraId="530DB537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4FEDD094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7167902F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2D1353C9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59821179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6DE5256C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AD9919B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57B3940A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1F432E55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6F553F87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53106878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3C175BEA" w14:textId="677519E9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  <w:shd w:val="clear" w:color="auto" w:fill="00B050"/>
          </w:tcPr>
          <w:p w14:paraId="672DF5E0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693E725B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DE COL Michèle (Taille M)</w:t>
            </w:r>
          </w:p>
        </w:tc>
        <w:tc>
          <w:tcPr>
            <w:tcW w:w="1426" w:type="dxa"/>
            <w:shd w:val="clear" w:color="auto" w:fill="00B050"/>
          </w:tcPr>
          <w:p w14:paraId="1BB6010D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30530A18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00B050"/>
          </w:tcPr>
          <w:p w14:paraId="7CB7014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13B9C4D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58C1F65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2413B628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233FD481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62C826A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337F29E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3076A7CE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42A318DF" w14:textId="77777777" w:rsidTr="00F75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29B95C"/>
          </w:tcPr>
          <w:p w14:paraId="3784AD3E" w14:textId="126FE241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  <w:shd w:val="clear" w:color="auto" w:fill="29B95C"/>
          </w:tcPr>
          <w:p w14:paraId="77F701B5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29B95C"/>
          </w:tcPr>
          <w:p w14:paraId="5A0962F4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DE COL Raymond (Taille M)</w:t>
            </w:r>
          </w:p>
        </w:tc>
        <w:tc>
          <w:tcPr>
            <w:tcW w:w="1426" w:type="dxa"/>
            <w:shd w:val="clear" w:color="auto" w:fill="29B95C"/>
          </w:tcPr>
          <w:p w14:paraId="3526218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29B95C"/>
          </w:tcPr>
          <w:p w14:paraId="12E2022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29B95C"/>
          </w:tcPr>
          <w:p w14:paraId="037A5E08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29B95C"/>
          </w:tcPr>
          <w:p w14:paraId="0875F8A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29B95C"/>
          </w:tcPr>
          <w:p w14:paraId="30D1DF4A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29B95C"/>
          </w:tcPr>
          <w:p w14:paraId="7E6FD69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29B95C"/>
          </w:tcPr>
          <w:p w14:paraId="2387A43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29B95C"/>
          </w:tcPr>
          <w:p w14:paraId="25B296BD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29B95C"/>
          </w:tcPr>
          <w:p w14:paraId="4F4D8735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29B95C"/>
          </w:tcPr>
          <w:p w14:paraId="6C48DF15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243B56AE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05FE00C0" w14:textId="0E54DEAC" w:rsidR="008B692A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5</w:t>
            </w:r>
          </w:p>
        </w:tc>
        <w:tc>
          <w:tcPr>
            <w:tcW w:w="498" w:type="dxa"/>
            <w:shd w:val="clear" w:color="auto" w:fill="00B050"/>
          </w:tcPr>
          <w:p w14:paraId="7C6F8224" w14:textId="5142A965" w:rsidR="008B692A" w:rsidRDefault="006D220D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5CE0885A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DEMEURE Jean-Pierre (Taille L)</w:t>
            </w:r>
          </w:p>
        </w:tc>
        <w:tc>
          <w:tcPr>
            <w:tcW w:w="1426" w:type="dxa"/>
            <w:shd w:val="clear" w:color="auto" w:fill="00B050"/>
          </w:tcPr>
          <w:p w14:paraId="2CDBC67A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065A11BD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00B050"/>
          </w:tcPr>
          <w:p w14:paraId="486723DA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37D731C5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58" w:type="dxa"/>
            <w:shd w:val="clear" w:color="auto" w:fill="00B050"/>
          </w:tcPr>
          <w:p w14:paraId="559D28A8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092DA9E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37DC83F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21C0AF7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78195727" w14:textId="18928164" w:rsidR="008B692A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</w:t>
            </w:r>
            <w:r w:rsidR="008B692A">
              <w:rPr>
                <w:rFonts w:ascii="Liberation Sans" w:hAnsi="Liberation Sans"/>
                <w:color w:val="000000"/>
              </w:rPr>
              <w:t xml:space="preserve">X       </w:t>
            </w:r>
            <w:proofErr w:type="spellStart"/>
            <w:r w:rsidR="00F754B1">
              <w:rPr>
                <w:rFonts w:ascii="Liberation Sans" w:hAnsi="Liberation Sans"/>
                <w:color w:val="000000"/>
              </w:rPr>
              <w:t>X</w:t>
            </w:r>
            <w:proofErr w:type="spellEnd"/>
          </w:p>
        </w:tc>
        <w:tc>
          <w:tcPr>
            <w:tcW w:w="1260" w:type="dxa"/>
            <w:shd w:val="clear" w:color="auto" w:fill="00B050"/>
          </w:tcPr>
          <w:p w14:paraId="7F315FF6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6BB12DF9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CC8AAD9" w14:textId="3C30896E" w:rsidR="00017892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</w:t>
            </w:r>
          </w:p>
        </w:tc>
        <w:tc>
          <w:tcPr>
            <w:tcW w:w="498" w:type="dxa"/>
          </w:tcPr>
          <w:p w14:paraId="394F399F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F626D18" w14:textId="0D51B565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DEMEURE Pascale</w:t>
            </w:r>
          </w:p>
        </w:tc>
        <w:tc>
          <w:tcPr>
            <w:tcW w:w="1426" w:type="dxa"/>
          </w:tcPr>
          <w:p w14:paraId="6DFFED82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0E47927C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6ACB5511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4" w:type="dxa"/>
          </w:tcPr>
          <w:p w14:paraId="158B6BF5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0B9565F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01332F1E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3A332A5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46DAA5E1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4D1A8816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0DE37FF9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4021DBB2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029AFF2" w14:textId="1F2D6B13" w:rsidR="00017892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</w:t>
            </w:r>
          </w:p>
        </w:tc>
        <w:tc>
          <w:tcPr>
            <w:tcW w:w="498" w:type="dxa"/>
          </w:tcPr>
          <w:p w14:paraId="7A4FAA02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5D39F96C" w14:textId="430C21B3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DELAVAULT Sylvianne</w:t>
            </w:r>
          </w:p>
        </w:tc>
        <w:tc>
          <w:tcPr>
            <w:tcW w:w="1426" w:type="dxa"/>
          </w:tcPr>
          <w:p w14:paraId="1422974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0E114520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47958C0E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4" w:type="dxa"/>
          </w:tcPr>
          <w:p w14:paraId="4F2ACE1A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38318D3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60027128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58BBFBFF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3EBF582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4DA4B272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425E8BB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4B823AEE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2BAC1B0" w14:textId="1AD7445F" w:rsidR="00017892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</w:t>
            </w:r>
          </w:p>
        </w:tc>
        <w:tc>
          <w:tcPr>
            <w:tcW w:w="498" w:type="dxa"/>
          </w:tcPr>
          <w:p w14:paraId="61A56AB5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1FB7F91" w14:textId="17227881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DONNAY Adrien</w:t>
            </w:r>
          </w:p>
        </w:tc>
        <w:tc>
          <w:tcPr>
            <w:tcW w:w="1426" w:type="dxa"/>
          </w:tcPr>
          <w:p w14:paraId="4859A109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183BB6D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25BA0051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4" w:type="dxa"/>
          </w:tcPr>
          <w:p w14:paraId="6BAAF459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186CDAC4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2311625A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6CF6E5AB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56D5BC31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60A1935E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319F68BF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08EC97A9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137923DC" w14:textId="32A4D071" w:rsidR="008B692A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</w:t>
            </w:r>
          </w:p>
        </w:tc>
        <w:tc>
          <w:tcPr>
            <w:tcW w:w="498" w:type="dxa"/>
          </w:tcPr>
          <w:p w14:paraId="29616FD0" w14:textId="493C9A0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1A0B3D94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FOURNIER Jean Louis (Taille L)</w:t>
            </w:r>
          </w:p>
        </w:tc>
        <w:tc>
          <w:tcPr>
            <w:tcW w:w="1426" w:type="dxa"/>
          </w:tcPr>
          <w:p w14:paraId="3C462764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6A61EBE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49A34505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4" w:type="dxa"/>
          </w:tcPr>
          <w:p w14:paraId="179BBDB1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CC8DFDB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5140A302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37BA646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04A9E995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0572B4C7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C8DD9E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48E12520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782D8BA" w14:textId="4B1914AA" w:rsidR="008B692A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10</w:t>
            </w:r>
          </w:p>
        </w:tc>
        <w:tc>
          <w:tcPr>
            <w:tcW w:w="498" w:type="dxa"/>
          </w:tcPr>
          <w:p w14:paraId="71C14975" w14:textId="34EDE7D1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1F2C114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GERMAIN Didier (Taille XXXL)</w:t>
            </w:r>
          </w:p>
        </w:tc>
        <w:tc>
          <w:tcPr>
            <w:tcW w:w="1426" w:type="dxa"/>
          </w:tcPr>
          <w:p w14:paraId="78A0A44A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45CBAB9C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0" w:type="dxa"/>
          </w:tcPr>
          <w:p w14:paraId="31835BE9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1769C42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F95C83B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402F59A6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38F0374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5084644A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02083B23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0D14F7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40FC5E5D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05A1844" w14:textId="63E771BF" w:rsidR="008B692A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11</w:t>
            </w:r>
          </w:p>
        </w:tc>
        <w:tc>
          <w:tcPr>
            <w:tcW w:w="498" w:type="dxa"/>
          </w:tcPr>
          <w:p w14:paraId="1B61A1CD" w14:textId="25E31EA2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0B88F8B0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GERMAIN Brigitte (Taille M)</w:t>
            </w:r>
          </w:p>
        </w:tc>
        <w:tc>
          <w:tcPr>
            <w:tcW w:w="1426" w:type="dxa"/>
          </w:tcPr>
          <w:p w14:paraId="20B9372E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7C869ED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0" w:type="dxa"/>
          </w:tcPr>
          <w:p w14:paraId="5389D5E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69E114A7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AE23AE8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53FADA3B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5992DE5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72680EA2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1D06600E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89FAEAA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21718AF5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C4EB211" w14:textId="44855417" w:rsidR="00017892" w:rsidRDefault="00017892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  <w:r w:rsidR="00072858">
              <w:rPr>
                <w:rFonts w:ascii="Liberation Sans" w:hAnsi="Liberation Sans"/>
                <w:color w:val="000000"/>
              </w:rPr>
              <w:t>2</w:t>
            </w:r>
          </w:p>
        </w:tc>
        <w:tc>
          <w:tcPr>
            <w:tcW w:w="498" w:type="dxa"/>
          </w:tcPr>
          <w:p w14:paraId="6211F2A4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65966DD2" w14:textId="6B96E6DF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GRAS Christian </w:t>
            </w:r>
          </w:p>
        </w:tc>
        <w:tc>
          <w:tcPr>
            <w:tcW w:w="1426" w:type="dxa"/>
          </w:tcPr>
          <w:p w14:paraId="56FFEEE0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37BDC32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31BB3551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75F94561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6E79C16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2E5BEFF4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18113624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6756B607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0492182B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73B5D321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54133D38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63CFC1FE" w14:textId="40B919D5" w:rsidR="00017892" w:rsidRDefault="00017892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  <w:r w:rsidR="00072858">
              <w:rPr>
                <w:rFonts w:ascii="Liberation Sans" w:hAnsi="Liberation Sans"/>
                <w:color w:val="000000"/>
              </w:rPr>
              <w:t>3</w:t>
            </w:r>
          </w:p>
        </w:tc>
        <w:tc>
          <w:tcPr>
            <w:tcW w:w="498" w:type="dxa"/>
          </w:tcPr>
          <w:p w14:paraId="345211C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4B7FE2D8" w14:textId="150002DC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GUILLAUD Gérard </w:t>
            </w:r>
          </w:p>
        </w:tc>
        <w:tc>
          <w:tcPr>
            <w:tcW w:w="1426" w:type="dxa"/>
          </w:tcPr>
          <w:p w14:paraId="042E481F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7E9183F5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2F803EC6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65F4F3A4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133BFE3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39550AC2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E8A7D29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71F0542D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2BDA2AB9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6BA5D618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301C626D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45CDDA06" w14:textId="3CF663D2" w:rsidR="00017892" w:rsidRDefault="00017892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  <w:r w:rsidR="00072858">
              <w:rPr>
                <w:rFonts w:ascii="Liberation Sans" w:hAnsi="Liberation Sans"/>
                <w:color w:val="000000"/>
              </w:rPr>
              <w:t>4</w:t>
            </w:r>
          </w:p>
        </w:tc>
        <w:tc>
          <w:tcPr>
            <w:tcW w:w="498" w:type="dxa"/>
          </w:tcPr>
          <w:p w14:paraId="0531E090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6580B99F" w14:textId="20FBC765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GUILLAUD Marie JO</w:t>
            </w:r>
          </w:p>
        </w:tc>
        <w:tc>
          <w:tcPr>
            <w:tcW w:w="1426" w:type="dxa"/>
          </w:tcPr>
          <w:p w14:paraId="165DE347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2AE4DE74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2936E2CE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39A7CA6F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50DD6BE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2EF42FBC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68D80ABF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43213E38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6D5CB558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8A5EA5B" w14:textId="77777777" w:rsidR="00017892" w:rsidRDefault="00017892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1AFEBF17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60BC025E" w14:textId="77777777" w:rsidR="00017892" w:rsidRDefault="00017892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</w:tcPr>
          <w:p w14:paraId="27B3BFDE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35D47AD2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426" w:type="dxa"/>
          </w:tcPr>
          <w:p w14:paraId="33789598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40FB0C0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58FC88FE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6B2070E8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56985F0E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2E836FC8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364216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336131EC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32C5009A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4AB4F3EE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277DE09F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2CBCEEE0" w14:textId="305DE31A" w:rsidR="008B692A" w:rsidRDefault="00017892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  <w:r w:rsidR="00072858">
              <w:rPr>
                <w:rFonts w:ascii="Liberation Sans" w:hAnsi="Liberation Sans"/>
                <w:color w:val="000000"/>
              </w:rPr>
              <w:t>5</w:t>
            </w:r>
          </w:p>
        </w:tc>
        <w:tc>
          <w:tcPr>
            <w:tcW w:w="498" w:type="dxa"/>
            <w:shd w:val="clear" w:color="auto" w:fill="00B050"/>
          </w:tcPr>
          <w:p w14:paraId="6724E017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0CB5AE98" w14:textId="03DF09F6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LARDET Daniel (</w:t>
            </w:r>
            <w:r w:rsidR="008A443A">
              <w:rPr>
                <w:rFonts w:ascii="Liberation Sans" w:hAnsi="Liberation Sans"/>
                <w:color w:val="000000"/>
              </w:rPr>
              <w:t>Taille M</w:t>
            </w:r>
            <w:r>
              <w:rPr>
                <w:rFonts w:ascii="Liberation Sans" w:hAnsi="Liberation Sans"/>
                <w:color w:val="000000"/>
              </w:rPr>
              <w:t>)</w:t>
            </w:r>
          </w:p>
        </w:tc>
        <w:tc>
          <w:tcPr>
            <w:tcW w:w="1426" w:type="dxa"/>
            <w:shd w:val="clear" w:color="auto" w:fill="00B050"/>
          </w:tcPr>
          <w:p w14:paraId="30F7C7B3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2CB4E6A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  <w:shd w:val="clear" w:color="auto" w:fill="00B050"/>
          </w:tcPr>
          <w:p w14:paraId="3300AF11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3C48ED54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54C5744D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1" w:type="dxa"/>
            <w:shd w:val="clear" w:color="auto" w:fill="00B050"/>
          </w:tcPr>
          <w:p w14:paraId="360B7E1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71F0590B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2C94F967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6A30A86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67B86169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17892" w14:paraId="29B3C516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43683EE" w14:textId="1034E9F8" w:rsidR="00017892" w:rsidRDefault="00017892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  <w:r w:rsidR="00072858">
              <w:rPr>
                <w:rFonts w:ascii="Liberation Sans" w:hAnsi="Liberation Sans"/>
                <w:color w:val="000000"/>
              </w:rPr>
              <w:t>6</w:t>
            </w:r>
          </w:p>
        </w:tc>
        <w:tc>
          <w:tcPr>
            <w:tcW w:w="498" w:type="dxa"/>
          </w:tcPr>
          <w:p w14:paraId="5A6FFDDA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156A7D79" w14:textId="6129522C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LEBARD Christian </w:t>
            </w:r>
          </w:p>
        </w:tc>
        <w:tc>
          <w:tcPr>
            <w:tcW w:w="1426" w:type="dxa"/>
          </w:tcPr>
          <w:p w14:paraId="315C464D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C01CC6B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2C0BF38C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618B110F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F1A461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1DFEB6F2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FBD214E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25B37A70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716CF101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7B6696CA" w14:textId="77777777" w:rsidR="00017892" w:rsidRDefault="00017892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645BC05D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B250814" w14:textId="11A429D6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17</w:t>
            </w:r>
          </w:p>
        </w:tc>
        <w:tc>
          <w:tcPr>
            <w:tcW w:w="498" w:type="dxa"/>
          </w:tcPr>
          <w:p w14:paraId="36B3E0CD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DC3E3C7" w14:textId="7876E695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LORENS Marcel </w:t>
            </w:r>
          </w:p>
        </w:tc>
        <w:tc>
          <w:tcPr>
            <w:tcW w:w="1426" w:type="dxa"/>
          </w:tcPr>
          <w:p w14:paraId="4F0611D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6E69EE6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486AAFD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3FE81C6D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6975538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36AD1418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8E8B2E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022383F6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278A318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7B9A2A7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3B287307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31F07AF" w14:textId="4304F4E9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18</w:t>
            </w:r>
          </w:p>
        </w:tc>
        <w:tc>
          <w:tcPr>
            <w:tcW w:w="498" w:type="dxa"/>
          </w:tcPr>
          <w:p w14:paraId="787688D5" w14:textId="1905746A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766C3F6C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LEMAIRE Paul (Taille M)</w:t>
            </w:r>
          </w:p>
        </w:tc>
        <w:tc>
          <w:tcPr>
            <w:tcW w:w="1426" w:type="dxa"/>
          </w:tcPr>
          <w:p w14:paraId="31CA0FBE" w14:textId="766CF456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2FCAA917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0CC5B29F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17623A62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E66730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2B58B56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5351288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6014AF8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149E3911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4FFFA0D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36AC7D65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19D1B720" w14:textId="67F4D38F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19</w:t>
            </w:r>
          </w:p>
        </w:tc>
        <w:tc>
          <w:tcPr>
            <w:tcW w:w="498" w:type="dxa"/>
          </w:tcPr>
          <w:p w14:paraId="1D6B0977" w14:textId="014FB6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E56CE9B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LESAINT Anne Ma (Taille S)</w:t>
            </w:r>
          </w:p>
        </w:tc>
        <w:tc>
          <w:tcPr>
            <w:tcW w:w="1426" w:type="dxa"/>
          </w:tcPr>
          <w:p w14:paraId="5340E8DF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7C32A7AC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3E576A9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4" w:type="dxa"/>
          </w:tcPr>
          <w:p w14:paraId="3AA02AE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D9A747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197230C7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CC6035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637AA0D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7278D3C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2060A527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2CD73396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12535653" w14:textId="5BA1F09A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20</w:t>
            </w:r>
          </w:p>
        </w:tc>
        <w:tc>
          <w:tcPr>
            <w:tcW w:w="498" w:type="dxa"/>
            <w:shd w:val="clear" w:color="auto" w:fill="00B050"/>
          </w:tcPr>
          <w:p w14:paraId="22235E55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41E6B4DA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MIEGE Danielle (Taille M)</w:t>
            </w:r>
          </w:p>
        </w:tc>
        <w:tc>
          <w:tcPr>
            <w:tcW w:w="1426" w:type="dxa"/>
            <w:shd w:val="clear" w:color="auto" w:fill="00B050"/>
          </w:tcPr>
          <w:p w14:paraId="4AB4DE18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17B922D3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  <w:shd w:val="clear" w:color="auto" w:fill="00B050"/>
          </w:tcPr>
          <w:p w14:paraId="3479C5E8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3EAA132C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1DAE5A2D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44C625FF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00AC839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7540735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4496DC9A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6A99E44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0A91947B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6E2D962" w14:textId="5EC6A227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21</w:t>
            </w:r>
          </w:p>
        </w:tc>
        <w:tc>
          <w:tcPr>
            <w:tcW w:w="498" w:type="dxa"/>
          </w:tcPr>
          <w:p w14:paraId="57BA60E9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</w:tcPr>
          <w:p w14:paraId="2424C27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MILANI Alain (Taille XL)</w:t>
            </w:r>
          </w:p>
        </w:tc>
        <w:tc>
          <w:tcPr>
            <w:tcW w:w="1426" w:type="dxa"/>
          </w:tcPr>
          <w:p w14:paraId="3144C6FD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  <w:shd w:val="clear" w:color="auto" w:fill="FFFF00"/>
              </w:rPr>
            </w:pPr>
          </w:p>
        </w:tc>
        <w:tc>
          <w:tcPr>
            <w:tcW w:w="602" w:type="dxa"/>
          </w:tcPr>
          <w:p w14:paraId="3692B280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0" w:type="dxa"/>
          </w:tcPr>
          <w:p w14:paraId="34D6A32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4" w:type="dxa"/>
          </w:tcPr>
          <w:p w14:paraId="293CFF88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423D66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0DE4162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23220D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5821E58A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276FC36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05A79F29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40FA5E7E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DF9E916" w14:textId="2756DD6E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22</w:t>
            </w:r>
          </w:p>
        </w:tc>
        <w:tc>
          <w:tcPr>
            <w:tcW w:w="498" w:type="dxa"/>
          </w:tcPr>
          <w:p w14:paraId="476F9F8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</w:tcPr>
          <w:p w14:paraId="2047A9C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MILANI Marie-Hélène (Taille L)</w:t>
            </w:r>
          </w:p>
        </w:tc>
        <w:tc>
          <w:tcPr>
            <w:tcW w:w="1426" w:type="dxa"/>
          </w:tcPr>
          <w:p w14:paraId="7849FA4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  <w:shd w:val="clear" w:color="auto" w:fill="FFFF00"/>
              </w:rPr>
            </w:pPr>
          </w:p>
        </w:tc>
        <w:tc>
          <w:tcPr>
            <w:tcW w:w="602" w:type="dxa"/>
          </w:tcPr>
          <w:p w14:paraId="49148490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0" w:type="dxa"/>
          </w:tcPr>
          <w:p w14:paraId="332E5677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544" w:type="dxa"/>
          </w:tcPr>
          <w:p w14:paraId="13B7D805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EE6E18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4A67BEBB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90CE3FA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4E92B1B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6CB835F5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71FAE399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18426930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6007CFA1" w14:textId="3660B50F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23</w:t>
            </w:r>
          </w:p>
        </w:tc>
        <w:tc>
          <w:tcPr>
            <w:tcW w:w="498" w:type="dxa"/>
          </w:tcPr>
          <w:p w14:paraId="26B534BF" w14:textId="6A17B04B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10B5546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MINGAT Gilles (Taille L)</w:t>
            </w:r>
          </w:p>
        </w:tc>
        <w:tc>
          <w:tcPr>
            <w:tcW w:w="1426" w:type="dxa"/>
          </w:tcPr>
          <w:p w14:paraId="17731B0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5DFC25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642E65CE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63047B8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3E0304BE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14D9B0B0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E5C043C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631" w:type="dxa"/>
          </w:tcPr>
          <w:p w14:paraId="2B1B69C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1126" w:type="dxa"/>
          </w:tcPr>
          <w:p w14:paraId="55B509F9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1260" w:type="dxa"/>
          </w:tcPr>
          <w:p w14:paraId="1D4C6EC6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</w:tr>
      <w:tr w:rsidR="00072858" w14:paraId="6604F332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46CA2650" w14:textId="504095E6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24</w:t>
            </w:r>
          </w:p>
        </w:tc>
        <w:tc>
          <w:tcPr>
            <w:tcW w:w="498" w:type="dxa"/>
          </w:tcPr>
          <w:p w14:paraId="542C96AA" w14:textId="29D32EE0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4D9CDC29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MINGAT Joëlle (Taille M)</w:t>
            </w:r>
          </w:p>
        </w:tc>
        <w:tc>
          <w:tcPr>
            <w:tcW w:w="1426" w:type="dxa"/>
          </w:tcPr>
          <w:p w14:paraId="15B6FA0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27A26597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1C20082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13E69AA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10C7357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455AA5F7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19DD41D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5EDF3F2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1126" w:type="dxa"/>
          </w:tcPr>
          <w:p w14:paraId="3586236B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  <w:tc>
          <w:tcPr>
            <w:tcW w:w="1260" w:type="dxa"/>
          </w:tcPr>
          <w:p w14:paraId="7609837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strike/>
                <w:color w:val="000000"/>
                <w:shd w:val="clear" w:color="auto" w:fill="FFFF00"/>
              </w:rPr>
            </w:pPr>
          </w:p>
        </w:tc>
      </w:tr>
      <w:tr w:rsidR="00072858" w14:paraId="3E530742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66F2C151" w14:textId="5DBA9658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25</w:t>
            </w:r>
          </w:p>
        </w:tc>
        <w:tc>
          <w:tcPr>
            <w:tcW w:w="498" w:type="dxa"/>
            <w:shd w:val="clear" w:color="auto" w:fill="00B050"/>
          </w:tcPr>
          <w:p w14:paraId="09EF3FCF" w14:textId="395A1203" w:rsidR="00072858" w:rsidRDefault="006D220D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 w:hint="eastAsia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3A6F939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MOIROUD Jocelyne (Taille M)</w:t>
            </w:r>
          </w:p>
        </w:tc>
        <w:tc>
          <w:tcPr>
            <w:tcW w:w="1426" w:type="dxa"/>
            <w:shd w:val="clear" w:color="auto" w:fill="00B050"/>
          </w:tcPr>
          <w:p w14:paraId="657D9B7C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1EC2D48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00B050"/>
          </w:tcPr>
          <w:p w14:paraId="335F981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755A261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1E73E646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5F55BB9B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770B21A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011685D8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58196D49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62825DBD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123A5829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124A4286" w14:textId="1517CC26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26</w:t>
            </w:r>
          </w:p>
        </w:tc>
        <w:tc>
          <w:tcPr>
            <w:tcW w:w="498" w:type="dxa"/>
            <w:shd w:val="clear" w:color="auto" w:fill="00B050"/>
          </w:tcPr>
          <w:p w14:paraId="45E6D676" w14:textId="00D9E7DD" w:rsidR="00072858" w:rsidRDefault="006D220D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 w:hint="eastAsia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43BE4728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MOIROUD Gérard (Taille M)</w:t>
            </w:r>
          </w:p>
        </w:tc>
        <w:tc>
          <w:tcPr>
            <w:tcW w:w="1426" w:type="dxa"/>
            <w:shd w:val="clear" w:color="auto" w:fill="00B050"/>
          </w:tcPr>
          <w:p w14:paraId="75BC9EA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601F2D5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00B050"/>
          </w:tcPr>
          <w:p w14:paraId="271AE66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4E06C78D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752251E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40ACD10D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40DCBA29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6EDE99F2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6CC4DE0F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5787DD1C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03CEE9C0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6354E054" w14:textId="00B93CB6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27</w:t>
            </w:r>
          </w:p>
        </w:tc>
        <w:tc>
          <w:tcPr>
            <w:tcW w:w="498" w:type="dxa"/>
            <w:shd w:val="clear" w:color="auto" w:fill="00B050"/>
          </w:tcPr>
          <w:p w14:paraId="4A2EE2A3" w14:textId="7DDAAC04" w:rsidR="00072858" w:rsidRDefault="006D220D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 w:hint="eastAsia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03B9652E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MOIROUD Fernande (Taille L)</w:t>
            </w:r>
          </w:p>
        </w:tc>
        <w:tc>
          <w:tcPr>
            <w:tcW w:w="1426" w:type="dxa"/>
            <w:shd w:val="clear" w:color="auto" w:fill="00B050"/>
          </w:tcPr>
          <w:p w14:paraId="7A6B40A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7F9BD6D9" w14:textId="151B014C" w:rsidR="00072858" w:rsidRDefault="006D220D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00B050"/>
          </w:tcPr>
          <w:p w14:paraId="188E4C07" w14:textId="480D8F49" w:rsidR="00072858" w:rsidRDefault="006D220D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26077280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06C056B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1BCA9500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45C2EC87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61F8D47A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21FC399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6439431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639C8EAA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33EA26EB" w14:textId="7F919BEC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28</w:t>
            </w:r>
          </w:p>
        </w:tc>
        <w:tc>
          <w:tcPr>
            <w:tcW w:w="498" w:type="dxa"/>
            <w:shd w:val="clear" w:color="auto" w:fill="00B050"/>
          </w:tcPr>
          <w:p w14:paraId="38E3D9BE" w14:textId="72964411" w:rsidR="00072858" w:rsidRDefault="006D220D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 w:hint="eastAsia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182515BC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MOIROUD Gilles (Taille L</w:t>
            </w:r>
          </w:p>
        </w:tc>
        <w:tc>
          <w:tcPr>
            <w:tcW w:w="1426" w:type="dxa"/>
            <w:shd w:val="clear" w:color="auto" w:fill="00B050"/>
          </w:tcPr>
          <w:p w14:paraId="61BF7A41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09C1E8DB" w14:textId="4B3EB2B8" w:rsidR="00072858" w:rsidRDefault="006D220D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00B050"/>
          </w:tcPr>
          <w:p w14:paraId="6F0ED9D8" w14:textId="3F5B1675" w:rsidR="00072858" w:rsidRDefault="006D220D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4" w:type="dxa"/>
            <w:shd w:val="clear" w:color="auto" w:fill="00B050"/>
          </w:tcPr>
          <w:p w14:paraId="27C82DD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4592E952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300DB752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193E9809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00B050"/>
          </w:tcPr>
          <w:p w14:paraId="115B638B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00B050"/>
          </w:tcPr>
          <w:p w14:paraId="7A068FE7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  <w:shd w:val="clear" w:color="auto" w:fill="00B050"/>
          </w:tcPr>
          <w:p w14:paraId="68CB8AE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78B71F7A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15985C7E" w14:textId="758379D4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29</w:t>
            </w:r>
          </w:p>
        </w:tc>
        <w:tc>
          <w:tcPr>
            <w:tcW w:w="498" w:type="dxa"/>
          </w:tcPr>
          <w:p w14:paraId="112100E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3A2B6692" w14:textId="4EF7A9E1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PARSY Daniel</w:t>
            </w:r>
          </w:p>
        </w:tc>
        <w:tc>
          <w:tcPr>
            <w:tcW w:w="1426" w:type="dxa"/>
          </w:tcPr>
          <w:p w14:paraId="2E0AB6AC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6C0EB0D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0AA2DF1B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2555CEE0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67EE2676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36467AD3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48E2B117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3BB0A14A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022856DF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60996B5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08CF2DCF" w14:textId="77777777" w:rsidTr="006D220D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81A0C4B" w14:textId="13B306F5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30</w:t>
            </w:r>
          </w:p>
        </w:tc>
        <w:tc>
          <w:tcPr>
            <w:tcW w:w="498" w:type="dxa"/>
          </w:tcPr>
          <w:p w14:paraId="6A564860" w14:textId="247969A3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0B236E62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RATTO André (Taille M)</w:t>
            </w:r>
          </w:p>
        </w:tc>
        <w:tc>
          <w:tcPr>
            <w:tcW w:w="1426" w:type="dxa"/>
          </w:tcPr>
          <w:p w14:paraId="694E6178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7EFE1773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74D69554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672BAFC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12032D4D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1EEDABC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1EE4C698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49A37701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1F194DA3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28C42BC0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4DE50067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00B050"/>
          </w:tcPr>
          <w:p w14:paraId="0F1D1580" w14:textId="79FF76AA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31</w:t>
            </w:r>
          </w:p>
        </w:tc>
        <w:tc>
          <w:tcPr>
            <w:tcW w:w="498" w:type="dxa"/>
            <w:shd w:val="clear" w:color="auto" w:fill="00B050"/>
          </w:tcPr>
          <w:p w14:paraId="69CE84EC" w14:textId="5FC5E650" w:rsidR="006D220D" w:rsidRDefault="006D220D" w:rsidP="006D220D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 w:hint="eastAsia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00B050"/>
          </w:tcPr>
          <w:p w14:paraId="32CE3F2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TRILLAT Jean-Pierre (Taille M)</w:t>
            </w:r>
          </w:p>
        </w:tc>
        <w:tc>
          <w:tcPr>
            <w:tcW w:w="1426" w:type="dxa"/>
            <w:shd w:val="clear" w:color="auto" w:fill="00B050"/>
          </w:tcPr>
          <w:p w14:paraId="2D58B652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00B050"/>
          </w:tcPr>
          <w:p w14:paraId="3F573FC1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00B050"/>
          </w:tcPr>
          <w:p w14:paraId="1135B265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  <w:shd w:val="clear" w:color="auto" w:fill="00B050"/>
          </w:tcPr>
          <w:p w14:paraId="54099A0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0F6676AE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  <w:shd w:val="clear" w:color="auto" w:fill="00B050"/>
          </w:tcPr>
          <w:p w14:paraId="68E3A1EA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  <w:shd w:val="clear" w:color="auto" w:fill="00B050"/>
          </w:tcPr>
          <w:p w14:paraId="7FC76A64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631" w:type="dxa"/>
            <w:shd w:val="clear" w:color="auto" w:fill="00B050"/>
          </w:tcPr>
          <w:p w14:paraId="20497D1C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1126" w:type="dxa"/>
            <w:shd w:val="clear" w:color="auto" w:fill="00B050"/>
          </w:tcPr>
          <w:p w14:paraId="3E515B89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         X</w:t>
            </w:r>
          </w:p>
        </w:tc>
        <w:tc>
          <w:tcPr>
            <w:tcW w:w="1260" w:type="dxa"/>
            <w:shd w:val="clear" w:color="auto" w:fill="00B050"/>
          </w:tcPr>
          <w:p w14:paraId="523171BB" w14:textId="77777777" w:rsidR="00072858" w:rsidRDefault="00072858" w:rsidP="0007285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072858" w14:paraId="7C305B23" w14:textId="77777777" w:rsidTr="00BB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29B95C"/>
          </w:tcPr>
          <w:p w14:paraId="654D57B7" w14:textId="3C20086E" w:rsidR="00072858" w:rsidRDefault="00072858" w:rsidP="00072858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32</w:t>
            </w:r>
          </w:p>
        </w:tc>
        <w:tc>
          <w:tcPr>
            <w:tcW w:w="498" w:type="dxa"/>
            <w:shd w:val="clear" w:color="auto" w:fill="29B95C"/>
          </w:tcPr>
          <w:p w14:paraId="632B01B0" w14:textId="6BC777B3" w:rsidR="00072858" w:rsidRDefault="00BB7854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4363" w:type="dxa"/>
            <w:shd w:val="clear" w:color="auto" w:fill="29B95C"/>
          </w:tcPr>
          <w:p w14:paraId="03ECA099" w14:textId="0D330105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TURNLEY</w:t>
            </w:r>
          </w:p>
        </w:tc>
        <w:tc>
          <w:tcPr>
            <w:tcW w:w="1426" w:type="dxa"/>
            <w:shd w:val="clear" w:color="auto" w:fill="29B95C"/>
          </w:tcPr>
          <w:p w14:paraId="27D9B106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  <w:shd w:val="clear" w:color="auto" w:fill="29B95C"/>
          </w:tcPr>
          <w:p w14:paraId="656909CB" w14:textId="5AE1173C" w:rsidR="00072858" w:rsidRDefault="00BB7854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40" w:type="dxa"/>
            <w:shd w:val="clear" w:color="auto" w:fill="29B95C"/>
          </w:tcPr>
          <w:p w14:paraId="09A9B00E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  <w:shd w:val="clear" w:color="auto" w:fill="29B95C"/>
          </w:tcPr>
          <w:p w14:paraId="4DD3AD80" w14:textId="08453569" w:rsidR="00072858" w:rsidRDefault="00BB7854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X</w:t>
            </w:r>
          </w:p>
        </w:tc>
        <w:tc>
          <w:tcPr>
            <w:tcW w:w="558" w:type="dxa"/>
            <w:shd w:val="clear" w:color="auto" w:fill="29B95C"/>
          </w:tcPr>
          <w:p w14:paraId="4CB3EBFA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  <w:shd w:val="clear" w:color="auto" w:fill="FFFF00"/>
              </w:rPr>
            </w:pPr>
          </w:p>
        </w:tc>
        <w:tc>
          <w:tcPr>
            <w:tcW w:w="541" w:type="dxa"/>
            <w:shd w:val="clear" w:color="auto" w:fill="29B95C"/>
          </w:tcPr>
          <w:p w14:paraId="2D70C5EA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  <w:shd w:val="clear" w:color="auto" w:fill="FFFF00"/>
              </w:rPr>
            </w:pPr>
          </w:p>
        </w:tc>
        <w:tc>
          <w:tcPr>
            <w:tcW w:w="558" w:type="dxa"/>
            <w:shd w:val="clear" w:color="auto" w:fill="29B95C"/>
          </w:tcPr>
          <w:p w14:paraId="5A6571A8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  <w:shd w:val="clear" w:color="auto" w:fill="29B95C"/>
          </w:tcPr>
          <w:p w14:paraId="00C61719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  <w:shd w:val="clear" w:color="auto" w:fill="29B95C"/>
          </w:tcPr>
          <w:p w14:paraId="4A70BE1F" w14:textId="146F0ECD" w:rsidR="00072858" w:rsidRDefault="00BB7854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          X</w:t>
            </w:r>
          </w:p>
        </w:tc>
        <w:tc>
          <w:tcPr>
            <w:tcW w:w="1260" w:type="dxa"/>
            <w:shd w:val="clear" w:color="auto" w:fill="29B95C"/>
          </w:tcPr>
          <w:p w14:paraId="623A9343" w14:textId="77777777" w:rsidR="00072858" w:rsidRDefault="00072858" w:rsidP="00072858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0C25E2E2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662539D6" w14:textId="7CD1C7E8" w:rsidR="008B692A" w:rsidRDefault="00072858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33</w:t>
            </w:r>
          </w:p>
        </w:tc>
        <w:tc>
          <w:tcPr>
            <w:tcW w:w="498" w:type="dxa"/>
          </w:tcPr>
          <w:p w14:paraId="3D28A4C7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  <w:shd w:val="clear" w:color="auto" w:fill="FFFF00"/>
              </w:rPr>
            </w:pPr>
          </w:p>
        </w:tc>
        <w:tc>
          <w:tcPr>
            <w:tcW w:w="4363" w:type="dxa"/>
          </w:tcPr>
          <w:p w14:paraId="5B463E8F" w14:textId="4ECDAB72" w:rsidR="008B692A" w:rsidRDefault="00072858" w:rsidP="002E6CD0">
            <w:pPr>
              <w:pStyle w:val="Text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VALLIN Bernard (Taille L)</w:t>
            </w:r>
          </w:p>
        </w:tc>
        <w:tc>
          <w:tcPr>
            <w:tcW w:w="1426" w:type="dxa"/>
          </w:tcPr>
          <w:p w14:paraId="30DACCB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54ED51DD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2F6A780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228AADB5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3D36CF7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7AC1285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5F34BECF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0588F02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7170EF29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493FB8C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1EA1D571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47DB459" w14:textId="3F775BD2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</w:tcPr>
          <w:p w14:paraId="057C6F4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  <w:shd w:val="clear" w:color="auto" w:fill="FFFF00"/>
              </w:rPr>
            </w:pPr>
          </w:p>
        </w:tc>
        <w:tc>
          <w:tcPr>
            <w:tcW w:w="4363" w:type="dxa"/>
          </w:tcPr>
          <w:p w14:paraId="11C6ED4A" w14:textId="219C9D5D" w:rsidR="008B692A" w:rsidRDefault="008B692A" w:rsidP="002E6CD0">
            <w:pPr>
              <w:pStyle w:val="Text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426" w:type="dxa"/>
          </w:tcPr>
          <w:p w14:paraId="1789DD38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1EF85CB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3909111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2BE0DBC6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6C5BF48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1EC192DA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032B6F92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3463D442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74D2C5D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54FD909E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621D461E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3137E9F9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</w:tcPr>
          <w:p w14:paraId="4917B45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D6D96D7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Nombre de bénévoles</w:t>
            </w:r>
          </w:p>
        </w:tc>
        <w:tc>
          <w:tcPr>
            <w:tcW w:w="1426" w:type="dxa"/>
          </w:tcPr>
          <w:p w14:paraId="604082E8" w14:textId="096D20ED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  <w:r w:rsidR="004940C1">
              <w:rPr>
                <w:rFonts w:ascii="Liberation Sans" w:hAnsi="Liberation Sans"/>
                <w:color w:val="000000"/>
              </w:rPr>
              <w:t>2</w:t>
            </w:r>
          </w:p>
        </w:tc>
        <w:tc>
          <w:tcPr>
            <w:tcW w:w="602" w:type="dxa"/>
          </w:tcPr>
          <w:p w14:paraId="25EADF17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3E7D42E8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667C980B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54E1CF1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75D1765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FB51C0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620021B6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3A1A2AB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8E69CE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312824F4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1817D9B2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</w:tcPr>
          <w:p w14:paraId="6607519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41D2C69B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426" w:type="dxa"/>
          </w:tcPr>
          <w:p w14:paraId="4E1A0897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57C8725A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3FD7DD4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5751E7C7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C35B374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33325424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CD2AB3E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29002BE9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06A160F1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7810A21D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3CE68973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6C1E6633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</w:tcPr>
          <w:p w14:paraId="6543B041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70CDA605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PREPARATIF</w:t>
            </w:r>
          </w:p>
        </w:tc>
        <w:tc>
          <w:tcPr>
            <w:tcW w:w="1426" w:type="dxa"/>
          </w:tcPr>
          <w:p w14:paraId="1C670A0D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02" w:type="dxa"/>
          </w:tcPr>
          <w:p w14:paraId="37F94E7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0" w:type="dxa"/>
          </w:tcPr>
          <w:p w14:paraId="72451355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4" w:type="dxa"/>
          </w:tcPr>
          <w:p w14:paraId="5F03A2BB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2986CDB5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41" w:type="dxa"/>
          </w:tcPr>
          <w:p w14:paraId="338E5034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558" w:type="dxa"/>
          </w:tcPr>
          <w:p w14:paraId="75A79E4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631" w:type="dxa"/>
          </w:tcPr>
          <w:p w14:paraId="3A6EE267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4AF06BA6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045E9E2B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8B692A" w14:paraId="5380DA80" w14:textId="77777777" w:rsidTr="006D2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333D299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98" w:type="dxa"/>
          </w:tcPr>
          <w:p w14:paraId="26231EE9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4363" w:type="dxa"/>
          </w:tcPr>
          <w:p w14:paraId="2C6596B4" w14:textId="575290CD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426" w:type="dxa"/>
          </w:tcPr>
          <w:p w14:paraId="50534ADC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3974" w:type="dxa"/>
            <w:gridSpan w:val="7"/>
          </w:tcPr>
          <w:p w14:paraId="266BC11A" w14:textId="707F1B98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126" w:type="dxa"/>
          </w:tcPr>
          <w:p w14:paraId="0EDBBA7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1260" w:type="dxa"/>
          </w:tcPr>
          <w:p w14:paraId="1E8E4885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</w:p>
        </w:tc>
      </w:tr>
      <w:tr w:rsidR="00D2188F" w14:paraId="453AB854" w14:textId="77777777" w:rsidTr="006D2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114B4595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b w:val="0"/>
                <w:bCs w:val="0"/>
                <w:color w:val="000000"/>
              </w:rPr>
            </w:pPr>
          </w:p>
        </w:tc>
        <w:tc>
          <w:tcPr>
            <w:tcW w:w="498" w:type="dxa"/>
          </w:tcPr>
          <w:p w14:paraId="0FB919E2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4363" w:type="dxa"/>
          </w:tcPr>
          <w:p w14:paraId="4B22A1C8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0AA555B8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602" w:type="dxa"/>
          </w:tcPr>
          <w:p w14:paraId="03D62214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540" w:type="dxa"/>
          </w:tcPr>
          <w:p w14:paraId="48E60F83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544" w:type="dxa"/>
          </w:tcPr>
          <w:p w14:paraId="3CEE01E9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558" w:type="dxa"/>
          </w:tcPr>
          <w:p w14:paraId="11CC2203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541" w:type="dxa"/>
          </w:tcPr>
          <w:p w14:paraId="5F4182D0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558" w:type="dxa"/>
          </w:tcPr>
          <w:p w14:paraId="6F444877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631" w:type="dxa"/>
          </w:tcPr>
          <w:p w14:paraId="299CF471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1126" w:type="dxa"/>
          </w:tcPr>
          <w:p w14:paraId="055A6C98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7904B904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</w:tr>
    </w:tbl>
    <w:p w14:paraId="78BE3B50" w14:textId="77777777" w:rsidR="008B692A" w:rsidRDefault="008B692A" w:rsidP="008B692A">
      <w:pPr>
        <w:pStyle w:val="Standard"/>
        <w:rPr>
          <w:rFonts w:hint="eastAsia"/>
        </w:rPr>
      </w:pPr>
    </w:p>
    <w:p w14:paraId="34F6733C" w14:textId="77777777" w:rsidR="008B692A" w:rsidRPr="00977926" w:rsidRDefault="008B692A" w:rsidP="008B692A">
      <w:pPr>
        <w:pStyle w:val="Standard"/>
        <w:rPr>
          <w:rFonts w:hint="eastAsia"/>
          <w:b/>
          <w:bCs/>
          <w:sz w:val="28"/>
          <w:szCs w:val="28"/>
        </w:rPr>
      </w:pPr>
      <w:r w:rsidRPr="00977926">
        <w:rPr>
          <w:b/>
          <w:bCs/>
          <w:sz w:val="28"/>
          <w:szCs w:val="28"/>
        </w:rPr>
        <w:t>Nombre de bénévoles par jour :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222"/>
        <w:gridCol w:w="884"/>
        <w:gridCol w:w="804"/>
        <w:gridCol w:w="830"/>
        <w:gridCol w:w="844"/>
        <w:gridCol w:w="777"/>
        <w:gridCol w:w="710"/>
        <w:gridCol w:w="3058"/>
      </w:tblGrid>
      <w:tr w:rsidR="008B692A" w14:paraId="76060B45" w14:textId="77777777" w:rsidTr="00977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5E00"/>
          </w:tcPr>
          <w:p w14:paraId="6DAF9258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b w:val="0"/>
                <w:bCs w:val="0"/>
                <w:color w:val="FFFFFF"/>
              </w:rPr>
            </w:pPr>
          </w:p>
        </w:tc>
        <w:tc>
          <w:tcPr>
            <w:tcW w:w="0" w:type="auto"/>
            <w:gridSpan w:val="5"/>
            <w:shd w:val="clear" w:color="auto" w:fill="005E00"/>
          </w:tcPr>
          <w:p w14:paraId="038E3A1A" w14:textId="34543776" w:rsidR="008B692A" w:rsidRDefault="008B692A" w:rsidP="002E6CD0">
            <w:pPr>
              <w:pStyle w:val="TableContent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b w:val="0"/>
                <w:bCs w:val="0"/>
                <w:color w:val="FFFFFF"/>
              </w:rPr>
            </w:pPr>
            <w:r>
              <w:rPr>
                <w:rFonts w:ascii="Liberation Sans" w:hAnsi="Liberation Sans"/>
                <w:color w:val="FFFFFF"/>
              </w:rPr>
              <w:t>MAI 202</w:t>
            </w:r>
            <w:r w:rsidR="00143BF9">
              <w:rPr>
                <w:rFonts w:ascii="Liberation Sans" w:hAnsi="Liberation Sans"/>
                <w:b w:val="0"/>
                <w:bCs w:val="0"/>
                <w:color w:val="FFFFFF"/>
              </w:rPr>
              <w:t>6</w:t>
            </w:r>
          </w:p>
        </w:tc>
        <w:tc>
          <w:tcPr>
            <w:tcW w:w="0" w:type="auto"/>
            <w:gridSpan w:val="2"/>
            <w:shd w:val="clear" w:color="auto" w:fill="005E00"/>
          </w:tcPr>
          <w:p w14:paraId="02579BF1" w14:textId="2A6944E8" w:rsidR="008B692A" w:rsidRDefault="003B2E62" w:rsidP="002E6CD0">
            <w:pPr>
              <w:pStyle w:val="TableContent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b w:val="0"/>
                <w:bCs w:val="0"/>
                <w:color w:val="FFFFFF"/>
              </w:rPr>
            </w:pPr>
            <w:r>
              <w:rPr>
                <w:rFonts w:ascii="Liberation Sans" w:hAnsi="Liberation Sans"/>
                <w:color w:val="FFFFFF"/>
              </w:rPr>
              <w:t xml:space="preserve">           </w:t>
            </w:r>
            <w:r w:rsidR="008B692A">
              <w:rPr>
                <w:rFonts w:ascii="Liberation Sans" w:hAnsi="Liberation Sans"/>
                <w:color w:val="FFFFFF"/>
              </w:rPr>
              <w:t>JUIN 202</w:t>
            </w:r>
            <w:r w:rsidR="00143BF9">
              <w:rPr>
                <w:rFonts w:ascii="Liberation Sans" w:hAnsi="Liberation Sans"/>
                <w:b w:val="0"/>
                <w:bCs w:val="0"/>
                <w:color w:val="FFFFFF"/>
              </w:rPr>
              <w:t>6</w:t>
            </w:r>
            <w:r w:rsidR="008B692A">
              <w:rPr>
                <w:rFonts w:ascii="Liberation Sans" w:hAnsi="Liberation Sans"/>
                <w:b w:val="0"/>
                <w:bCs w:val="0"/>
                <w:color w:val="FFFFFF"/>
              </w:rPr>
              <w:t xml:space="preserve">                  </w:t>
            </w:r>
          </w:p>
        </w:tc>
      </w:tr>
      <w:tr w:rsidR="00977926" w14:paraId="1DA53FCD" w14:textId="77777777" w:rsidTr="0097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EB420A" w14:textId="6338B6BF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0" w:type="auto"/>
            <w:shd w:val="clear" w:color="auto" w:fill="AAE571"/>
          </w:tcPr>
          <w:p w14:paraId="3C5160A9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Me 27</w:t>
            </w:r>
          </w:p>
        </w:tc>
        <w:tc>
          <w:tcPr>
            <w:tcW w:w="0" w:type="auto"/>
            <w:shd w:val="clear" w:color="auto" w:fill="AAE571"/>
          </w:tcPr>
          <w:p w14:paraId="18F603DF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Je 28</w:t>
            </w:r>
          </w:p>
        </w:tc>
        <w:tc>
          <w:tcPr>
            <w:tcW w:w="0" w:type="auto"/>
            <w:shd w:val="clear" w:color="auto" w:fill="AAE571"/>
          </w:tcPr>
          <w:p w14:paraId="30FF38A3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Ve 29</w:t>
            </w:r>
          </w:p>
        </w:tc>
        <w:tc>
          <w:tcPr>
            <w:tcW w:w="0" w:type="auto"/>
            <w:shd w:val="clear" w:color="auto" w:fill="AAE571"/>
          </w:tcPr>
          <w:p w14:paraId="4A2C88A6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Sa 30</w:t>
            </w:r>
          </w:p>
        </w:tc>
        <w:tc>
          <w:tcPr>
            <w:tcW w:w="0" w:type="auto"/>
            <w:shd w:val="clear" w:color="auto" w:fill="AAE571"/>
          </w:tcPr>
          <w:p w14:paraId="2983346E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Di 31</w:t>
            </w:r>
          </w:p>
        </w:tc>
        <w:tc>
          <w:tcPr>
            <w:tcW w:w="0" w:type="auto"/>
            <w:shd w:val="clear" w:color="auto" w:fill="AAE571"/>
          </w:tcPr>
          <w:p w14:paraId="297F178F" w14:textId="77777777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Sa 6</w:t>
            </w:r>
          </w:p>
        </w:tc>
        <w:tc>
          <w:tcPr>
            <w:tcW w:w="0" w:type="auto"/>
            <w:shd w:val="clear" w:color="auto" w:fill="AAE571"/>
          </w:tcPr>
          <w:p w14:paraId="0BB79A40" w14:textId="459D6F39" w:rsidR="008B692A" w:rsidRDefault="008B692A" w:rsidP="002E6CD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Di 7        J25 V26 S27 D28 </w:t>
            </w:r>
          </w:p>
        </w:tc>
      </w:tr>
      <w:tr w:rsidR="008A443A" w14:paraId="56EF1E73" w14:textId="77777777" w:rsidTr="0097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E3D7B1" w14:textId="77777777" w:rsidR="008A443A" w:rsidRPr="00143BF9" w:rsidRDefault="008A443A" w:rsidP="002E6CD0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DD6A926" w14:textId="4C0D61DA" w:rsidR="008A443A" w:rsidRPr="00143BF9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</w:tcPr>
          <w:p w14:paraId="4F23D66B" w14:textId="77777777" w:rsidR="008A443A" w:rsidRPr="00143BF9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</w:tcPr>
          <w:p w14:paraId="2CE5A8E1" w14:textId="77777777" w:rsidR="008A443A" w:rsidRPr="00143BF9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trike/>
                <w:color w:val="000000"/>
              </w:rPr>
            </w:pPr>
          </w:p>
        </w:tc>
        <w:tc>
          <w:tcPr>
            <w:tcW w:w="0" w:type="auto"/>
          </w:tcPr>
          <w:p w14:paraId="018C89B2" w14:textId="77777777" w:rsidR="008A443A" w:rsidRPr="00143BF9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78B2FDC" w14:textId="77777777" w:rsidR="008A443A" w:rsidRPr="00143BF9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1B7B543" w14:textId="77777777" w:rsidR="008A443A" w:rsidRPr="00143BF9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</w:tcPr>
          <w:p w14:paraId="7FB17C01" w14:textId="332B9CAA" w:rsidR="008A443A" w:rsidRPr="00143BF9" w:rsidRDefault="008A443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hd w:val="clear" w:color="auto" w:fill="FFFF00"/>
              </w:rPr>
            </w:pPr>
          </w:p>
        </w:tc>
      </w:tr>
      <w:tr w:rsidR="00977926" w14:paraId="0E6AFD46" w14:textId="77777777" w:rsidTr="0097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B70261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color w:val="000000"/>
              </w:rPr>
            </w:pPr>
          </w:p>
        </w:tc>
        <w:tc>
          <w:tcPr>
            <w:tcW w:w="0" w:type="auto"/>
          </w:tcPr>
          <w:p w14:paraId="6CE30E3D" w14:textId="0865F816" w:rsidR="008B692A" w:rsidRPr="00977926" w:rsidRDefault="00BB7854" w:rsidP="00977926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</w:tcPr>
          <w:p w14:paraId="5DA6338B" w14:textId="229BCFB6" w:rsidR="008B692A" w:rsidRPr="00977926" w:rsidRDefault="00BB7854" w:rsidP="00977926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</w:tcPr>
          <w:p w14:paraId="4C143F3A" w14:textId="508249BA" w:rsidR="008B692A" w:rsidRPr="00977926" w:rsidRDefault="00F754B1" w:rsidP="00977926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</w:tcPr>
          <w:p w14:paraId="3FCA64D8" w14:textId="2C178618" w:rsidR="008B692A" w:rsidRPr="00977926" w:rsidRDefault="00977926" w:rsidP="00977926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  <w:r w:rsidRPr="00977926">
              <w:rPr>
                <w:rFonts w:ascii="Liberation Sans" w:hAnsi="Liberation Sans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</w:tcPr>
          <w:p w14:paraId="528B84F7" w14:textId="77777777" w:rsidR="008B692A" w:rsidRPr="00977926" w:rsidRDefault="008B692A" w:rsidP="00977926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4D78D10B" w14:textId="1D800BCE" w:rsidR="008B692A" w:rsidRPr="00977926" w:rsidRDefault="00977926" w:rsidP="00977926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  <w:r w:rsidRPr="00977926">
              <w:rPr>
                <w:rFonts w:ascii="Liberation Sans" w:hAnsi="Liberation Sans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</w:tcPr>
          <w:p w14:paraId="2EF8809E" w14:textId="11CF5AF5" w:rsidR="008B692A" w:rsidRPr="00977926" w:rsidRDefault="003B2E62" w:rsidP="003B2E62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 xml:space="preserve"> </w:t>
            </w:r>
            <w:r w:rsidR="00977926" w:rsidRPr="00977926">
              <w:rPr>
                <w:rFonts w:ascii="Liberation Sans" w:hAnsi="Liberation Sans"/>
                <w:b/>
                <w:bCs/>
                <w:color w:val="000000"/>
              </w:rPr>
              <w:t xml:space="preserve">2              1   </w:t>
            </w:r>
            <w:r w:rsidR="00BB7854">
              <w:rPr>
                <w:rFonts w:ascii="Liberation Sans" w:hAnsi="Liberation Sans"/>
                <w:b/>
                <w:bCs/>
                <w:color w:val="000000"/>
              </w:rPr>
              <w:t>3</w:t>
            </w:r>
          </w:p>
        </w:tc>
      </w:tr>
      <w:tr w:rsidR="003B2E62" w14:paraId="6557E28C" w14:textId="77777777" w:rsidTr="00977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</w:tcPr>
          <w:p w14:paraId="39833208" w14:textId="77777777" w:rsidR="008B692A" w:rsidRDefault="008B692A" w:rsidP="002E6CD0">
            <w:pPr>
              <w:pStyle w:val="TableContents"/>
              <w:rPr>
                <w:rFonts w:ascii="Liberation Sans" w:hAnsi="Liberation Sans" w:hint="eastAsia"/>
                <w:b w:val="0"/>
                <w:bCs w:val="0"/>
                <w:color w:val="000000"/>
              </w:rPr>
            </w:pPr>
          </w:p>
        </w:tc>
        <w:tc>
          <w:tcPr>
            <w:tcW w:w="0" w:type="auto"/>
          </w:tcPr>
          <w:p w14:paraId="7923414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588D5CD3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422EDE7F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1B1A91CB" w14:textId="77777777" w:rsidR="008B692A" w:rsidRDefault="008B692A" w:rsidP="002E6CD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 w:hint="eastAsia"/>
                <w:b/>
                <w:bCs/>
                <w:color w:val="000000"/>
              </w:rPr>
            </w:pPr>
          </w:p>
        </w:tc>
      </w:tr>
    </w:tbl>
    <w:p w14:paraId="779B11D6" w14:textId="77777777" w:rsidR="008B692A" w:rsidRDefault="008B692A" w:rsidP="008B692A">
      <w:pPr>
        <w:pStyle w:val="Standard"/>
        <w:rPr>
          <w:rFonts w:hint="eastAsia"/>
          <w:b/>
          <w:bCs/>
          <w:color w:val="800080"/>
        </w:rPr>
      </w:pPr>
    </w:p>
    <w:p w14:paraId="13083E0C" w14:textId="1387CCD5" w:rsidR="008B692A" w:rsidRDefault="008B692A" w:rsidP="008B692A">
      <w:pPr>
        <w:pStyle w:val="Standard"/>
        <w:rPr>
          <w:rFonts w:hint="eastAsia"/>
          <w:b/>
          <w:bCs/>
          <w:color w:val="000000" w:themeColor="text1"/>
          <w:sz w:val="28"/>
          <w:szCs w:val="28"/>
        </w:rPr>
      </w:pPr>
      <w:r w:rsidRPr="00977926">
        <w:rPr>
          <w:b/>
          <w:bCs/>
          <w:color w:val="000000" w:themeColor="text1"/>
          <w:sz w:val="28"/>
          <w:szCs w:val="28"/>
        </w:rPr>
        <w:t xml:space="preserve">Total AIT : </w:t>
      </w:r>
      <w:r w:rsidR="004940C1">
        <w:rPr>
          <w:b/>
          <w:bCs/>
          <w:color w:val="000000" w:themeColor="text1"/>
          <w:sz w:val="28"/>
          <w:szCs w:val="28"/>
        </w:rPr>
        <w:t>21</w:t>
      </w:r>
    </w:p>
    <w:p w14:paraId="4B51C882" w14:textId="1969011B" w:rsidR="00977926" w:rsidRDefault="00977926" w:rsidP="008B692A">
      <w:pPr>
        <w:pStyle w:val="Standard"/>
        <w:rPr>
          <w:rFonts w:hint="eastAsia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Total Classique des Alpes Juniors : </w:t>
      </w:r>
      <w:r w:rsidR="003B2E62">
        <w:rPr>
          <w:b/>
          <w:bCs/>
          <w:color w:val="000000" w:themeColor="text1"/>
          <w:sz w:val="28"/>
          <w:szCs w:val="28"/>
        </w:rPr>
        <w:t>2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799531ED" w14:textId="228E5548" w:rsidR="00977926" w:rsidRDefault="00977926" w:rsidP="008B692A">
      <w:pPr>
        <w:pStyle w:val="Standard"/>
        <w:rPr>
          <w:rFonts w:hint="eastAsia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Total Alpes </w:t>
      </w:r>
      <w:proofErr w:type="spellStart"/>
      <w:r>
        <w:rPr>
          <w:b/>
          <w:bCs/>
          <w:color w:val="000000" w:themeColor="text1"/>
          <w:sz w:val="28"/>
          <w:szCs w:val="28"/>
        </w:rPr>
        <w:t>Gresivaudan</w:t>
      </w:r>
      <w:proofErr w:type="spellEnd"/>
      <w:r>
        <w:rPr>
          <w:b/>
          <w:bCs/>
          <w:color w:val="000000" w:themeColor="text1"/>
          <w:sz w:val="28"/>
          <w:szCs w:val="28"/>
        </w:rPr>
        <w:t> : 2</w:t>
      </w:r>
    </w:p>
    <w:p w14:paraId="53122423" w14:textId="64295FB4" w:rsidR="00977926" w:rsidRDefault="00977926" w:rsidP="008B692A">
      <w:pPr>
        <w:pStyle w:val="Standard"/>
        <w:rPr>
          <w:rFonts w:hint="eastAsia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Total Championnat de France : </w:t>
      </w:r>
      <w:r w:rsidR="004940C1">
        <w:rPr>
          <w:b/>
          <w:bCs/>
          <w:color w:val="000000" w:themeColor="text1"/>
          <w:sz w:val="28"/>
          <w:szCs w:val="28"/>
        </w:rPr>
        <w:t>4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3665480B" w14:textId="77777777" w:rsidR="008B692A" w:rsidRPr="006D220D" w:rsidRDefault="008B692A" w:rsidP="008B692A">
      <w:pPr>
        <w:pStyle w:val="Standard"/>
        <w:rPr>
          <w:rFonts w:hint="eastAsia"/>
          <w:b/>
          <w:bCs/>
          <w:color w:val="000000" w:themeColor="text1"/>
          <w:sz w:val="28"/>
          <w:szCs w:val="28"/>
          <w:highlight w:val="lightGray"/>
        </w:rPr>
      </w:pPr>
    </w:p>
    <w:p w14:paraId="4F6718B6" w14:textId="76749973" w:rsidR="008B692A" w:rsidRPr="00977926" w:rsidRDefault="00977926">
      <w:pPr>
        <w:rPr>
          <w:rFonts w:hint="eastAsia"/>
          <w:b/>
          <w:bCs/>
          <w:sz w:val="28"/>
          <w:szCs w:val="28"/>
        </w:rPr>
      </w:pPr>
      <w:r w:rsidRPr="00977926">
        <w:rPr>
          <w:b/>
          <w:bCs/>
          <w:sz w:val="28"/>
          <w:szCs w:val="28"/>
        </w:rPr>
        <w:t xml:space="preserve">Total jour = </w:t>
      </w:r>
      <w:r w:rsidR="003B2E62">
        <w:rPr>
          <w:b/>
          <w:bCs/>
          <w:sz w:val="28"/>
          <w:szCs w:val="28"/>
        </w:rPr>
        <w:t>2</w:t>
      </w:r>
      <w:r w:rsidR="004940C1">
        <w:rPr>
          <w:b/>
          <w:bCs/>
          <w:sz w:val="28"/>
          <w:szCs w:val="28"/>
        </w:rPr>
        <w:t>9</w:t>
      </w:r>
    </w:p>
    <w:sectPr w:rsidR="008B692A" w:rsidRPr="00977926" w:rsidSect="008C1B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2A"/>
    <w:rsid w:val="00012B72"/>
    <w:rsid w:val="00017892"/>
    <w:rsid w:val="00072858"/>
    <w:rsid w:val="00143BF9"/>
    <w:rsid w:val="002B443E"/>
    <w:rsid w:val="003B2E62"/>
    <w:rsid w:val="004940C1"/>
    <w:rsid w:val="006D220D"/>
    <w:rsid w:val="006F2937"/>
    <w:rsid w:val="006F2B6F"/>
    <w:rsid w:val="0077561C"/>
    <w:rsid w:val="00817237"/>
    <w:rsid w:val="008A443A"/>
    <w:rsid w:val="008B692A"/>
    <w:rsid w:val="008C1BB3"/>
    <w:rsid w:val="00977926"/>
    <w:rsid w:val="00AE00E4"/>
    <w:rsid w:val="00B700D3"/>
    <w:rsid w:val="00BB7854"/>
    <w:rsid w:val="00CE3A36"/>
    <w:rsid w:val="00D2188F"/>
    <w:rsid w:val="00F754B1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162D"/>
  <w15:chartTrackingRefBased/>
  <w15:docId w15:val="{8A126B3F-7411-4FFB-99ED-F4BFF24B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9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6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9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9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9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9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692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8B6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8B692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8B692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8B692A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8B69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8B692A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8B69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8B692A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8B6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9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69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8B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92A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8B69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69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92A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8B692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B69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B692A"/>
    <w:pPr>
      <w:spacing w:after="140" w:line="276" w:lineRule="auto"/>
    </w:pPr>
  </w:style>
  <w:style w:type="paragraph" w:customStyle="1" w:styleId="TableContents">
    <w:name w:val="Table Contents"/>
    <w:basedOn w:val="Standard"/>
    <w:rsid w:val="008B692A"/>
    <w:pPr>
      <w:widowControl w:val="0"/>
      <w:suppressLineNumbers/>
    </w:pPr>
  </w:style>
  <w:style w:type="table" w:styleId="TableauGrille4-Accentuation6">
    <w:name w:val="Grid Table 4 Accent 6"/>
    <w:basedOn w:val="TableauNormal"/>
    <w:uiPriority w:val="49"/>
    <w:rsid w:val="006F29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DEMEURE</dc:creator>
  <cp:keywords/>
  <dc:description/>
  <cp:lastModifiedBy>Jean Pierre DEMEURE</cp:lastModifiedBy>
  <cp:revision>4</cp:revision>
  <cp:lastPrinted>2026-02-18T17:58:00Z</cp:lastPrinted>
  <dcterms:created xsi:type="dcterms:W3CDTF">2026-02-19T11:45:00Z</dcterms:created>
  <dcterms:modified xsi:type="dcterms:W3CDTF">2026-02-20T15:05:00Z</dcterms:modified>
</cp:coreProperties>
</file>